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71731" w14:textId="77777777" w:rsidR="00E33C0C" w:rsidRDefault="003511AC">
      <w:pPr>
        <w:pStyle w:val="Corpodetexto"/>
        <w:ind w:left="161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661BE488" wp14:editId="571B330F">
            <wp:extent cx="5857875" cy="6419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195A2" w14:textId="77777777" w:rsidR="00E33C0C" w:rsidRDefault="00E33C0C">
      <w:pPr>
        <w:pStyle w:val="Corpodetexto"/>
        <w:rPr>
          <w:rFonts w:ascii="Times New Roman" w:hAnsi="Times New Roman"/>
          <w:sz w:val="20"/>
        </w:rPr>
      </w:pPr>
    </w:p>
    <w:p w14:paraId="799631CD" w14:textId="77777777" w:rsidR="00E33C0C" w:rsidRDefault="00E33C0C">
      <w:pPr>
        <w:pStyle w:val="Corpodetexto"/>
        <w:rPr>
          <w:rFonts w:ascii="Times New Roman" w:hAnsi="Times New Roman"/>
          <w:sz w:val="20"/>
        </w:rPr>
      </w:pPr>
    </w:p>
    <w:p w14:paraId="12019065" w14:textId="77777777" w:rsidR="00E33C0C" w:rsidRDefault="003511AC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982B7BE" wp14:editId="36CFC014">
                <wp:simplePos x="0" y="0"/>
                <wp:positionH relativeFrom="page">
                  <wp:posOffset>723900</wp:posOffset>
                </wp:positionH>
                <wp:positionV relativeFrom="paragraph">
                  <wp:posOffset>334645</wp:posOffset>
                </wp:positionV>
                <wp:extent cx="6029960" cy="2286635"/>
                <wp:effectExtent l="0" t="0" r="28575" b="19050"/>
                <wp:wrapTopAndBottom/>
                <wp:docPr id="2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28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FEC5AC" w14:textId="77777777" w:rsidR="00E33C0C" w:rsidRDefault="003511AC">
                            <w:pPr>
                              <w:pStyle w:val="Corpodetexto"/>
                              <w:ind w:left="143"/>
                            </w:pPr>
                            <w:r>
                              <w:t>Título da Pesquisa:</w:t>
                            </w:r>
                          </w:p>
                          <w:p w14:paraId="71F23A50" w14:textId="77777777" w:rsidR="00E33C0C" w:rsidRDefault="00E33C0C">
                            <w:pPr>
                              <w:pStyle w:val="Corpodetexto"/>
                            </w:pPr>
                          </w:p>
                          <w:p w14:paraId="74B3FF4D" w14:textId="77777777" w:rsidR="00E33C0C" w:rsidRDefault="00E33C0C">
                            <w:pPr>
                              <w:pStyle w:val="Corpodetexto"/>
                            </w:pPr>
                          </w:p>
                          <w:p w14:paraId="38563112" w14:textId="77777777" w:rsidR="00E33C0C" w:rsidRDefault="003511AC">
                            <w:pPr>
                              <w:pStyle w:val="Corpodetexto"/>
                            </w:pPr>
                            <w:r>
                              <w:t xml:space="preserve">  __________________________________________________________________________________</w:t>
                            </w:r>
                          </w:p>
                          <w:p w14:paraId="5DA5625E" w14:textId="77777777" w:rsidR="00E33C0C" w:rsidRDefault="003511AC">
                            <w:pPr>
                              <w:pStyle w:val="Corpodetexto"/>
                              <w:ind w:left="143"/>
                            </w:pPr>
                            <w:r>
                              <w:t>Pesquisador Responsável:</w:t>
                            </w:r>
                          </w:p>
                          <w:p w14:paraId="2CBBA064" w14:textId="77777777" w:rsidR="00E33C0C" w:rsidRDefault="00E33C0C">
                            <w:pPr>
                              <w:pStyle w:val="Corpodetexto"/>
                              <w:ind w:left="143"/>
                            </w:pPr>
                          </w:p>
                          <w:p w14:paraId="3504F9EA" w14:textId="77777777" w:rsidR="00E33C0C" w:rsidRDefault="003511AC">
                            <w:pPr>
                              <w:pStyle w:val="Corpodetexto"/>
                              <w:ind w:left="143"/>
                            </w:pPr>
                            <w:r>
                              <w:t xml:space="preserve">__________________________________________________________________________________ </w:t>
                            </w:r>
                          </w:p>
                          <w:p w14:paraId="1AF45AD4" w14:textId="77777777" w:rsidR="00E33C0C" w:rsidRDefault="003511AC">
                            <w:pPr>
                              <w:pStyle w:val="Corpodetexto"/>
                              <w:ind w:left="143"/>
                            </w:pPr>
                            <w:r>
                              <w:t>Instituição:</w:t>
                            </w:r>
                          </w:p>
                          <w:p w14:paraId="2B4D422C" w14:textId="77777777" w:rsidR="00E33C0C" w:rsidRDefault="00E33C0C">
                            <w:pPr>
                              <w:pStyle w:val="Corpodetexto"/>
                              <w:ind w:left="143"/>
                            </w:pPr>
                          </w:p>
                          <w:p w14:paraId="4DF04C94" w14:textId="77777777" w:rsidR="00E33C0C" w:rsidRDefault="003511AC">
                            <w:pPr>
                              <w:pStyle w:val="Corpodetexto"/>
                              <w:ind w:left="143"/>
                            </w:pPr>
                            <w:r>
                              <w:t>__________________________________________________________________________________</w:t>
                            </w:r>
                          </w:p>
                          <w:p w14:paraId="16B6A542" w14:textId="77777777" w:rsidR="00E33C0C" w:rsidRDefault="003511AC">
                            <w:pPr>
                              <w:pStyle w:val="Contedodoquadro"/>
                            </w:pPr>
                            <w:r>
                              <w:t xml:space="preserve">  Telefone e e-mail de contato:</w:t>
                            </w:r>
                          </w:p>
                          <w:p w14:paraId="77EE8022" w14:textId="77777777" w:rsidR="00E33C0C" w:rsidRDefault="003511AC">
                            <w:pPr>
                              <w:pStyle w:val="Contedodoquadro"/>
                            </w:pPr>
                            <w:r>
                              <w:t xml:space="preserve">  </w:t>
                            </w:r>
                          </w:p>
                          <w:p w14:paraId="13B68A2C" w14:textId="77777777" w:rsidR="00E33C0C" w:rsidRDefault="00E33C0C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2B7BE" id="Retângulo 4" o:spid="_x0000_s1026" style="position:absolute;left:0;text-align:left;margin-left:57pt;margin-top:26.35pt;width:474.8pt;height:180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Nf6QEAAFsEAAAOAAAAZHJzL2Uyb0RvYy54bWysVNuK2zAQfS/0H4TeGzt+CKmJs5QuKYXS&#10;Lt3uB8iyFAtkSYyU2Pn7jibOpS0UttQP8siac2bmzMibh2mw7KggGu8avlyUnCknfWfcvuEvP3bv&#10;1pzFJFwnrHeq4ScV+cP27ZvNGGpV+d7bTgFDEhfrMTS8TynURRFlrwYRFz4oh4fawyASbmFfdCBG&#10;ZB9sUZXlqhg9dAG8VDHi18fzId8Sv9ZKpm9aR5WYbTjmlmgFWtu8FtuNqPcgQm/knIb4hywGYRwG&#10;vVI9iiTYAcwfVIOR4KPXaSH9UHitjVRUA1azLH+r5rkXQVEtKE4MV5ni/6OVX4/P4QlQhjHEOqKZ&#10;q5g0DPmN+bGJxDpdxVJTYhI/rsrqfbVGTSWeVdV6VZYkZ3GDB4jpk/IDy0bDAbtBIonjl5gwJLpe&#10;XHK06K3pdsZa2sC+/WiBHQV2bkdPbhZCfnGzjo05tb/jMbVbdnd4ZLMOSW+1k5VOVmVC674rzUxH&#10;ElAEOWd1niAccaz/MkdEhoDsqLGKV2JnSEYrGtxX4q8giu9duuIH4zyQeHfVZTNN7TR3vvXd6QmY&#10;/exwuPJFuRhwMdqLIZzsPQqQODsEMPseW7ukBjj/4ZC8NtTbHODMOguME0z9m29bviL3e/K6/RO2&#10;PwEAAP//AwBQSwMEFAAGAAgAAAAhAMK0SP/gAAAACwEAAA8AAABkcnMvZG93bnJldi54bWxMj8FO&#10;wzAQRO9I/IO1SNyokzSEKMSpqqJyQpUoCK5OvMQR9jqK3Tbl63FPcBzNaOZNvZqtYUec/OBIQLpI&#10;gCF1Tg3UC3h/296VwHyQpKRxhALO6GHVXF/VslLuRK943IeexRLylRSgQxgrzn2n0Uq/cCNS9L7c&#10;ZGWIcuq5muQpllvDsyQpuJUDxQUtR9xo7L73Byvg5/N5vdX5bmlcaF/0vNt8PJVnIW5v5vUjsIBz&#10;+AvDBT+iQxOZWncg5ZmJOs3jlyDgPnsAdgkkxbIA1grI06wE3tT8/4fmFwAA//8DAFBLAQItABQA&#10;BgAIAAAAIQC2gziS/gAAAOEBAAATAAAAAAAAAAAAAAAAAAAAAABbQ29udGVudF9UeXBlc10ueG1s&#10;UEsBAi0AFAAGAAgAAAAhADj9If/WAAAAlAEAAAsAAAAAAAAAAAAAAAAALwEAAF9yZWxzLy5yZWxz&#10;UEsBAi0AFAAGAAgAAAAhAL9VY1/pAQAAWwQAAA4AAAAAAAAAAAAAAAAALgIAAGRycy9lMm9Eb2Mu&#10;eG1sUEsBAi0AFAAGAAgAAAAhAMK0SP/gAAAACwEAAA8AAAAAAAAAAAAAAAAAQwQAAGRycy9kb3du&#10;cmV2LnhtbFBLBQYAAAAABAAEAPMAAABQBQAAAAA=&#10;" o:allowincell="f" strokeweight="0">
                <v:textbox inset="0,0,0,0">
                  <w:txbxContent>
                    <w:p w14:paraId="3DFEC5AC" w14:textId="77777777" w:rsidR="00E33C0C" w:rsidRDefault="003511AC">
                      <w:pPr>
                        <w:pStyle w:val="Corpodetexto"/>
                        <w:ind w:left="143"/>
                      </w:pPr>
                      <w:r>
                        <w:t>Título da Pesquisa:</w:t>
                      </w:r>
                    </w:p>
                    <w:p w14:paraId="71F23A50" w14:textId="77777777" w:rsidR="00E33C0C" w:rsidRDefault="00E33C0C">
                      <w:pPr>
                        <w:pStyle w:val="Corpodetexto"/>
                      </w:pPr>
                    </w:p>
                    <w:p w14:paraId="74B3FF4D" w14:textId="77777777" w:rsidR="00E33C0C" w:rsidRDefault="00E33C0C">
                      <w:pPr>
                        <w:pStyle w:val="Corpodetexto"/>
                      </w:pPr>
                    </w:p>
                    <w:p w14:paraId="38563112" w14:textId="77777777" w:rsidR="00E33C0C" w:rsidRDefault="003511AC">
                      <w:pPr>
                        <w:pStyle w:val="Corpodetexto"/>
                      </w:pPr>
                      <w:r>
                        <w:t xml:space="preserve">  __________________________________________________________________________________</w:t>
                      </w:r>
                    </w:p>
                    <w:p w14:paraId="5DA5625E" w14:textId="77777777" w:rsidR="00E33C0C" w:rsidRDefault="003511AC">
                      <w:pPr>
                        <w:pStyle w:val="Corpodetexto"/>
                        <w:ind w:left="143"/>
                      </w:pPr>
                      <w:r>
                        <w:t>Pesquisador Responsável:</w:t>
                      </w:r>
                    </w:p>
                    <w:p w14:paraId="2CBBA064" w14:textId="77777777" w:rsidR="00E33C0C" w:rsidRDefault="00E33C0C">
                      <w:pPr>
                        <w:pStyle w:val="Corpodetexto"/>
                        <w:ind w:left="143"/>
                      </w:pPr>
                    </w:p>
                    <w:p w14:paraId="3504F9EA" w14:textId="77777777" w:rsidR="00E33C0C" w:rsidRDefault="003511AC">
                      <w:pPr>
                        <w:pStyle w:val="Corpodetexto"/>
                        <w:ind w:left="143"/>
                      </w:pPr>
                      <w:r>
                        <w:t xml:space="preserve">__________________________________________________________________________________ </w:t>
                      </w:r>
                    </w:p>
                    <w:p w14:paraId="1AF45AD4" w14:textId="77777777" w:rsidR="00E33C0C" w:rsidRDefault="003511AC">
                      <w:pPr>
                        <w:pStyle w:val="Corpodetexto"/>
                        <w:ind w:left="143"/>
                      </w:pPr>
                      <w:r>
                        <w:t>Instituição:</w:t>
                      </w:r>
                    </w:p>
                    <w:p w14:paraId="2B4D422C" w14:textId="77777777" w:rsidR="00E33C0C" w:rsidRDefault="00E33C0C">
                      <w:pPr>
                        <w:pStyle w:val="Corpodetexto"/>
                        <w:ind w:left="143"/>
                      </w:pPr>
                    </w:p>
                    <w:p w14:paraId="4DF04C94" w14:textId="77777777" w:rsidR="00E33C0C" w:rsidRDefault="003511AC">
                      <w:pPr>
                        <w:pStyle w:val="Corpodetexto"/>
                        <w:ind w:left="143"/>
                      </w:pPr>
                      <w:r>
                        <w:t>__________________________________________________________________________________</w:t>
                      </w:r>
                    </w:p>
                    <w:p w14:paraId="16B6A542" w14:textId="77777777" w:rsidR="00E33C0C" w:rsidRDefault="003511AC">
                      <w:pPr>
                        <w:pStyle w:val="Contedodoquadro"/>
                      </w:pPr>
                      <w:r>
                        <w:t xml:space="preserve">  Telefone e e-mail de contato:</w:t>
                      </w:r>
                    </w:p>
                    <w:p w14:paraId="77EE8022" w14:textId="77777777" w:rsidR="00E33C0C" w:rsidRDefault="003511AC">
                      <w:pPr>
                        <w:pStyle w:val="Contedodoquadro"/>
                      </w:pPr>
                      <w:r>
                        <w:t xml:space="preserve">  </w:t>
                      </w:r>
                    </w:p>
                    <w:p w14:paraId="13B68A2C" w14:textId="77777777" w:rsidR="00E33C0C" w:rsidRDefault="00E33C0C">
                      <w:pPr>
                        <w:pStyle w:val="Contedodoquadro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rFonts w:cstheme="minorHAnsi"/>
          <w:b/>
          <w:bCs/>
        </w:rPr>
        <w:t>TERMO DE COMPROMISSO DE UTILIZAÇÃO DE DADOS</w:t>
      </w:r>
    </w:p>
    <w:p w14:paraId="610D1D2D" w14:textId="77777777" w:rsidR="00E33C0C" w:rsidRDefault="00E33C0C">
      <w:pPr>
        <w:pStyle w:val="Corpodetexto"/>
        <w:tabs>
          <w:tab w:val="left" w:pos="851"/>
          <w:tab w:val="left" w:pos="993"/>
        </w:tabs>
        <w:spacing w:before="56"/>
        <w:ind w:left="1200" w:right="1174"/>
        <w:jc w:val="center"/>
      </w:pPr>
    </w:p>
    <w:p w14:paraId="4F2520D0" w14:textId="77777777" w:rsidR="00E33C0C" w:rsidRDefault="003511AC">
      <w:pPr>
        <w:pStyle w:val="NormalWeb"/>
        <w:tabs>
          <w:tab w:val="left" w:pos="142"/>
        </w:tabs>
        <w:spacing w:beforeAutospacing="0" w:after="0" w:line="276" w:lineRule="auto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Eu, </w:t>
      </w:r>
      <w:r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 xml:space="preserve">_ </w:t>
      </w:r>
      <w:r>
        <w:rPr>
          <w:rFonts w:asciiTheme="minorHAnsi" w:hAnsiTheme="minorHAnsi" w:cstheme="minorHAnsi"/>
          <w:sz w:val="22"/>
          <w:szCs w:val="22"/>
        </w:rPr>
        <w:t>,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pesquisador responsável pela pesquisa acima identificada, declaro que conheço e cumprirei as normas vigentes expressas na </w:t>
      </w:r>
      <w:r>
        <w:rPr>
          <w:rFonts w:asciiTheme="minorHAnsi" w:hAnsiTheme="minorHAnsi" w:cstheme="minorHAnsi"/>
          <w:color w:val="000000"/>
          <w:sz w:val="22"/>
          <w:szCs w:val="22"/>
        </w:rPr>
        <w:t>Lei Geral de Proteção de Dados Pessoais (Lei nº 13.709/2018) e na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>
        <w:rPr>
          <w:rFonts w:asciiTheme="minorHAnsi" w:hAnsiTheme="minorHAnsi" w:cstheme="minorHAnsi"/>
          <w:b/>
          <w:sz w:val="22"/>
          <w:szCs w:val="22"/>
        </w:rPr>
        <w:t xml:space="preserve">Resoluções 466/2012, 510/2016, 580/2018 do Conselho Nacional de Saúde/Ministério da Saúde </w:t>
      </w:r>
      <w:r>
        <w:rPr>
          <w:rFonts w:asciiTheme="minorHAnsi" w:hAnsiTheme="minorHAnsi" w:cstheme="minorHAnsi"/>
          <w:sz w:val="22"/>
          <w:szCs w:val="22"/>
        </w:rPr>
        <w:t xml:space="preserve">e em suas </w:t>
      </w:r>
      <w:r>
        <w:rPr>
          <w:rFonts w:asciiTheme="minorHAnsi" w:hAnsiTheme="minorHAnsi" w:cstheme="minorHAnsi"/>
          <w:spacing w:val="-1"/>
          <w:sz w:val="22"/>
          <w:szCs w:val="22"/>
        </w:rPr>
        <w:t>complementares, assim como,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assumo o compromisso de:</w:t>
      </w:r>
    </w:p>
    <w:p w14:paraId="5E68A0C1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 xml:space="preserve">1. assegurar a confidencialidade e a privacidade dos dados e/ou informações/amostras coletados; </w:t>
      </w:r>
    </w:p>
    <w:p w14:paraId="6EEBFA1B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 xml:space="preserve">2. destinar os dados e/ou informações/amostras coletados somente para o projeto de pesquisa ao qual se vincula; </w:t>
      </w:r>
    </w:p>
    <w:p w14:paraId="6DE6D085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 xml:space="preserve">3.  submeter novo projeto de pesquisa ao CEPS caso pretenda reutilizar os dados coletados; </w:t>
      </w:r>
    </w:p>
    <w:p w14:paraId="4ADA821D" w14:textId="77777777" w:rsidR="00E33C0C" w:rsidRDefault="003511AC">
      <w:pPr>
        <w:tabs>
          <w:tab w:val="left" w:pos="142"/>
          <w:tab w:val="left" w:pos="426"/>
          <w:tab w:val="left" w:pos="709"/>
        </w:tabs>
        <w:spacing w:line="276" w:lineRule="auto"/>
        <w:ind w:right="-2" w:firstLine="142"/>
        <w:jc w:val="both"/>
      </w:pPr>
      <w:r>
        <w:t xml:space="preserve">4. não repassar, emprestar, comercializar ou permitir às pessoas ou instituições não autorizadas, o acesso a dados e/ou informações/amostras coletados; </w:t>
      </w:r>
    </w:p>
    <w:p w14:paraId="3BBE7FDB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>5. quando da posse de mídia eletrônica (ex.: vídeo, áudio), esta deve ser armazenada em local que não permita o acesso, físico ou lógico, de pessoas não autorizadas;</w:t>
      </w:r>
    </w:p>
    <w:p w14:paraId="163BCEED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>6. obedecer às Resoluções nº 466/2012 e nº 510/2016 e a Lei Geral de Proteção de Dados (Lei nº 13.709/2018) quanto à divulgação, por qualquer meio, de dados ou informações sobre os participantes de pesquisa ou outras variáveis que permitam a identificação destes;</w:t>
      </w:r>
    </w:p>
    <w:p w14:paraId="0F7E0FD3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 xml:space="preserve">7. não praticar ou permitir qualquer ação que comprometa a integridade dos dados, informações e amostras fornecidos; </w:t>
      </w:r>
    </w:p>
    <w:p w14:paraId="7231CE31" w14:textId="77777777" w:rsidR="00E33C0C" w:rsidRDefault="003511AC">
      <w:pPr>
        <w:tabs>
          <w:tab w:val="left" w:pos="142"/>
          <w:tab w:val="left" w:pos="709"/>
        </w:tabs>
        <w:spacing w:line="276" w:lineRule="auto"/>
        <w:ind w:right="-2" w:firstLine="142"/>
        <w:jc w:val="both"/>
      </w:pPr>
      <w:r>
        <w:t xml:space="preserve">8. comunicar ao Comitê de Ética na Pesquisa em Saúde da Escola de Saúde Pública/RS (CEPS-ESP/RS), imediatamente, em caso de quebra de segurança da informação. </w:t>
      </w:r>
    </w:p>
    <w:p w14:paraId="7BC02502" w14:textId="77777777" w:rsidR="00E33C0C" w:rsidRDefault="00E33C0C">
      <w:pPr>
        <w:pStyle w:val="Corpodetexto"/>
        <w:rPr>
          <w:sz w:val="16"/>
        </w:rPr>
      </w:pPr>
    </w:p>
    <w:p w14:paraId="1558BDA2" w14:textId="77777777" w:rsidR="00E33C0C" w:rsidRDefault="003511AC">
      <w:pPr>
        <w:tabs>
          <w:tab w:val="left" w:pos="709"/>
          <w:tab w:val="left" w:pos="6135"/>
          <w:tab w:val="left" w:pos="7783"/>
          <w:tab w:val="left" w:pos="8647"/>
        </w:tabs>
        <w:ind w:left="4395"/>
        <w:rPr>
          <w:b/>
        </w:rPr>
      </w:pPr>
      <w:r>
        <w:rPr>
          <w:b/>
        </w:rPr>
        <w:t xml:space="preserve">          </w:t>
      </w:r>
    </w:p>
    <w:p w14:paraId="086FA5BB" w14:textId="77777777" w:rsidR="00E33C0C" w:rsidRDefault="003511AC">
      <w:pPr>
        <w:tabs>
          <w:tab w:val="left" w:pos="709"/>
          <w:tab w:val="left" w:pos="6135"/>
          <w:tab w:val="left" w:pos="7783"/>
          <w:tab w:val="left" w:pos="8647"/>
        </w:tabs>
        <w:ind w:left="4395"/>
        <w:rPr>
          <w:b/>
        </w:rPr>
      </w:pPr>
      <w:r>
        <w:rPr>
          <w:b/>
        </w:rPr>
        <w:t xml:space="preserve">     </w:t>
      </w:r>
    </w:p>
    <w:p w14:paraId="3E359B0D" w14:textId="77777777" w:rsidR="00E33C0C" w:rsidRDefault="003511AC">
      <w:pPr>
        <w:tabs>
          <w:tab w:val="left" w:pos="709"/>
          <w:tab w:val="left" w:pos="4395"/>
          <w:tab w:val="left" w:pos="6135"/>
          <w:tab w:val="left" w:pos="7783"/>
          <w:tab w:val="left" w:pos="8647"/>
          <w:tab w:val="left" w:pos="9356"/>
        </w:tabs>
        <w:ind w:left="4395"/>
      </w:pPr>
      <w:r>
        <w:rPr>
          <w:b/>
        </w:rPr>
        <w:t xml:space="preserve">                               </w:t>
      </w:r>
      <w:r>
        <w:rPr>
          <w:b/>
          <w:color w:val="C00000"/>
        </w:rPr>
        <w:t>(local)</w:t>
      </w:r>
      <w:r>
        <w:t xml:space="preserve">, ___ de  ___________  de  </w:t>
      </w:r>
      <w:r>
        <w:rPr>
          <w:spacing w:val="-3"/>
        </w:rPr>
        <w:t>20 __.</w:t>
      </w:r>
    </w:p>
    <w:p w14:paraId="298A0A54" w14:textId="77777777" w:rsidR="00E33C0C" w:rsidRDefault="00E33C0C">
      <w:pPr>
        <w:pStyle w:val="Corpodetexto"/>
        <w:rPr>
          <w:sz w:val="20"/>
        </w:rPr>
      </w:pPr>
    </w:p>
    <w:p w14:paraId="2FBB12BB" w14:textId="77777777" w:rsidR="00E33C0C" w:rsidRDefault="00E33C0C">
      <w:pPr>
        <w:pStyle w:val="Corpodetexto"/>
        <w:rPr>
          <w:sz w:val="20"/>
        </w:rPr>
      </w:pPr>
    </w:p>
    <w:p w14:paraId="36CA5E16" w14:textId="77777777" w:rsidR="00E33C0C" w:rsidRDefault="00E33C0C">
      <w:pPr>
        <w:pStyle w:val="Corpodetexto"/>
        <w:rPr>
          <w:sz w:val="20"/>
        </w:rPr>
      </w:pPr>
    </w:p>
    <w:p w14:paraId="0C8836C8" w14:textId="77777777" w:rsidR="00E33C0C" w:rsidRDefault="00E33C0C">
      <w:pPr>
        <w:pStyle w:val="Corpodetexto"/>
        <w:spacing w:before="4"/>
        <w:rPr>
          <w:sz w:val="17"/>
        </w:rPr>
      </w:pPr>
    </w:p>
    <w:p w14:paraId="60AA4064" w14:textId="77777777" w:rsidR="00E33C0C" w:rsidRDefault="003511AC">
      <w:pPr>
        <w:pStyle w:val="Corpodetexto"/>
        <w:rPr>
          <w:sz w:val="14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6" behindDoc="0" locked="0" layoutInCell="0" allowOverlap="1" wp14:anchorId="5B0880C0" wp14:editId="70403C82">
                <wp:simplePos x="0" y="0"/>
                <wp:positionH relativeFrom="page">
                  <wp:posOffset>2505075</wp:posOffset>
                </wp:positionH>
                <wp:positionV relativeFrom="paragraph">
                  <wp:posOffset>33655</wp:posOffset>
                </wp:positionV>
                <wp:extent cx="2493645" cy="635"/>
                <wp:effectExtent l="0" t="0" r="0" b="0"/>
                <wp:wrapNone/>
                <wp:docPr id="4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0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7.25pt,2.65pt" to="393.5pt,2.65pt" ID="Conector reto 3" stroked="t" o:allowincell="f" style="position:absolute;mso-position-horizontal-relative:page" wp14:anchorId="5713BA20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14"/>
        </w:rPr>
        <w:t xml:space="preserve">                                                                                            </w:t>
      </w:r>
    </w:p>
    <w:p w14:paraId="7E751CD5" w14:textId="77777777" w:rsidR="00E33C0C" w:rsidRDefault="003511AC">
      <w:pPr>
        <w:pStyle w:val="Corpodetexto"/>
        <w:ind w:left="1200" w:right="1174"/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(Assinatura  do pesquisador responsável)</w:t>
      </w:r>
    </w:p>
    <w:p w14:paraId="6DE015C8" w14:textId="77777777" w:rsidR="00E33C0C" w:rsidRDefault="00E33C0C">
      <w:pPr>
        <w:pStyle w:val="Corpodetexto"/>
        <w:rPr>
          <w:sz w:val="20"/>
        </w:rPr>
      </w:pPr>
    </w:p>
    <w:p w14:paraId="48B083FB" w14:textId="77777777" w:rsidR="00E33C0C" w:rsidRDefault="00E33C0C">
      <w:pPr>
        <w:pStyle w:val="Corpodetexto"/>
        <w:rPr>
          <w:sz w:val="20"/>
        </w:rPr>
      </w:pPr>
    </w:p>
    <w:p w14:paraId="36C4046F" w14:textId="77777777" w:rsidR="00E33C0C" w:rsidRDefault="003511AC">
      <w:pPr>
        <w:pStyle w:val="Corpodetexto"/>
        <w:spacing w:before="2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3175" distB="3175" distL="3175" distR="3175" simplePos="0" relativeHeight="5" behindDoc="0" locked="0" layoutInCell="0" allowOverlap="1" wp14:anchorId="6B5E439B" wp14:editId="1A547F3B">
                <wp:simplePos x="0" y="0"/>
                <wp:positionH relativeFrom="page">
                  <wp:posOffset>1062355</wp:posOffset>
                </wp:positionH>
                <wp:positionV relativeFrom="paragraph">
                  <wp:posOffset>122555</wp:posOffset>
                </wp:positionV>
                <wp:extent cx="5436235" cy="635"/>
                <wp:effectExtent l="0" t="0" r="0" b="0"/>
                <wp:wrapNone/>
                <wp:docPr id="5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5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65pt,9.65pt" to="511.6pt,9.65pt" ID="Conector reto 2" stroked="t" o:allowincell="f" style="position:absolute;mso-position-horizontal-relative:page" wp14:anchorId="2AD8307F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</w:p>
    <w:p w14:paraId="18EADE68" w14:textId="77777777" w:rsidR="00E33C0C" w:rsidRDefault="003511AC">
      <w:pPr>
        <w:pStyle w:val="Corpodetexto"/>
        <w:spacing w:after="4"/>
        <w:ind w:left="828" w:right="800"/>
        <w:jc w:val="center"/>
      </w:pPr>
      <w:r>
        <w:t xml:space="preserve">Comitê de Ética na Pesquisa em Saúde da Escola de Saúde Pública (CEPS-ESP/RS) </w:t>
      </w:r>
    </w:p>
    <w:p w14:paraId="05630B95" w14:textId="544D0D40" w:rsidR="00E33C0C" w:rsidRDefault="003511AC">
      <w:pPr>
        <w:pStyle w:val="Corpodetexto"/>
        <w:spacing w:after="4"/>
        <w:ind w:left="828" w:right="800"/>
        <w:jc w:val="center"/>
      </w:pPr>
      <w:r>
        <w:t>Av. Ipiranga 6311</w:t>
      </w:r>
      <w:r w:rsidR="005D10FB">
        <w:t xml:space="preserve">, </w:t>
      </w:r>
      <w:r w:rsidR="00F85942">
        <w:t>sala 26</w:t>
      </w:r>
      <w:r>
        <w:t xml:space="preserve"> - Bairro Partenon, Porto Alegre, RS - CEP 90.610-001 </w:t>
      </w:r>
    </w:p>
    <w:p w14:paraId="43C017C3" w14:textId="78D53931" w:rsidR="00E33C0C" w:rsidRDefault="003511AC">
      <w:pPr>
        <w:pStyle w:val="Corpodetexto"/>
        <w:spacing w:after="4"/>
        <w:ind w:left="828" w:right="800"/>
        <w:jc w:val="center"/>
      </w:pPr>
      <w:r>
        <w:t xml:space="preserve">E-mail: ceps-esp@saude.rs.gov.br  -  Telefone: (51) 3287-2542 </w:t>
      </w:r>
    </w:p>
    <w:p w14:paraId="3B5C7C5E" w14:textId="77777777" w:rsidR="00E33C0C" w:rsidRDefault="00E33C0C">
      <w:pPr>
        <w:pStyle w:val="Corpodetexto"/>
        <w:spacing w:line="20" w:lineRule="exact"/>
        <w:ind w:left="127"/>
      </w:pPr>
    </w:p>
    <w:sectPr w:rsidR="00E33C0C">
      <w:headerReference w:type="default" r:id="rId8"/>
      <w:pgSz w:w="11906" w:h="16838"/>
      <w:pgMar w:top="142" w:right="1274" w:bottom="280" w:left="1134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3526" w14:textId="77777777" w:rsidR="003511AC" w:rsidRDefault="003511AC">
      <w:r>
        <w:separator/>
      </w:r>
    </w:p>
  </w:endnote>
  <w:endnote w:type="continuationSeparator" w:id="0">
    <w:p w14:paraId="64B14D6E" w14:textId="77777777" w:rsidR="003511AC" w:rsidRDefault="0035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7646" w14:textId="77777777" w:rsidR="003511AC" w:rsidRDefault="003511AC">
      <w:r>
        <w:separator/>
      </w:r>
    </w:p>
  </w:footnote>
  <w:footnote w:type="continuationSeparator" w:id="0">
    <w:p w14:paraId="11C9D9E5" w14:textId="77777777" w:rsidR="003511AC" w:rsidRDefault="0035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0118174"/>
      <w:docPartObj>
        <w:docPartGallery w:val="Page Numbers (Top of Page)"/>
        <w:docPartUnique/>
      </w:docPartObj>
    </w:sdtPr>
    <w:sdtEndPr/>
    <w:sdtContent>
      <w:p w14:paraId="3C3A09B3" w14:textId="77777777" w:rsidR="00E33C0C" w:rsidRDefault="003511AC">
        <w:pPr>
          <w:pStyle w:val="Cabealho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992E8CE" w14:textId="77777777" w:rsidR="00E33C0C" w:rsidRDefault="00E33C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0C"/>
    <w:rsid w:val="003511AC"/>
    <w:rsid w:val="005D10FB"/>
    <w:rsid w:val="00E33C0C"/>
    <w:rsid w:val="00F8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C5FC"/>
  <w15:docId w15:val="{12441231-EE5D-4AF3-AC15-E1E4C30C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3A55"/>
    <w:rPr>
      <w:rFonts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543A55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2E5"/>
    <w:rPr>
      <w:rFonts w:ascii="Tahoma" w:hAnsi="Tahoma" w:cs="Tahoma"/>
      <w:sz w:val="16"/>
      <w:szCs w:val="16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391813"/>
    <w:rPr>
      <w:rFonts w:cs="Calibri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91813"/>
    <w:rPr>
      <w:rFonts w:cs="Calibri"/>
      <w:lang w:val="pt-PT" w:eastAsia="pt-PT" w:bidi="pt-PT"/>
    </w:rPr>
  </w:style>
  <w:style w:type="paragraph" w:styleId="Ttulo">
    <w:name w:val="Title"/>
    <w:basedOn w:val="Normal"/>
    <w:next w:val="Corpodetexto"/>
    <w:qFormat/>
    <w:rsid w:val="00543A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sid w:val="00543A55"/>
    <w:rPr>
      <w:rFonts w:ascii="Calibri" w:eastAsia="Calibri" w:hAnsi="Calibri"/>
    </w:rPr>
  </w:style>
  <w:style w:type="paragraph" w:styleId="Lista">
    <w:name w:val="List"/>
    <w:basedOn w:val="Corpodetexto"/>
    <w:rsid w:val="00543A55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543A55"/>
    <w:pPr>
      <w:suppressLineNumbers/>
    </w:pPr>
    <w:rPr>
      <w:rFonts w:cs="Arial"/>
    </w:rPr>
  </w:style>
  <w:style w:type="paragraph" w:customStyle="1" w:styleId="Legenda1">
    <w:name w:val="Legenda1"/>
    <w:basedOn w:val="Normal"/>
    <w:qFormat/>
    <w:rsid w:val="00543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43A55"/>
  </w:style>
  <w:style w:type="paragraph" w:customStyle="1" w:styleId="TableParagraph">
    <w:name w:val="Table Paragraph"/>
    <w:basedOn w:val="Normal"/>
    <w:uiPriority w:val="1"/>
    <w:qFormat/>
    <w:rsid w:val="00543A55"/>
  </w:style>
  <w:style w:type="paragraph" w:customStyle="1" w:styleId="Contedodoquadro">
    <w:name w:val="Conteúdo do quadro"/>
    <w:basedOn w:val="Normal"/>
    <w:qFormat/>
    <w:rsid w:val="00543A55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2E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8E20D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9181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91813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543A5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DE98-6949-42FE-B2D3-542ABE23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Termo de Compromisso de Utilização e Divulgação dos Dados (TCUD)</dc:title>
  <dc:subject/>
  <dc:creator>luciana-acauan</dc:creator>
  <dc:description/>
  <cp:lastModifiedBy>Maria De Fatima Pereira Matos</cp:lastModifiedBy>
  <cp:revision>4</cp:revision>
  <dcterms:created xsi:type="dcterms:W3CDTF">2024-03-14T12:01:00Z</dcterms:created>
  <dcterms:modified xsi:type="dcterms:W3CDTF">2024-03-15T10:37:00Z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PDFCreator 2.1.2.0</vt:lpwstr>
  </property>
  <property fmtid="{D5CDD505-2E9C-101B-9397-08002B2CF9AE}" pid="4" name="HyperlinksChanged">
    <vt:bool>false</vt:bool>
  </property>
  <property fmtid="{D5CDD505-2E9C-101B-9397-08002B2CF9AE}" pid="5" name="LastSaved">
    <vt:filetime>2020-08-18T00:00:00Z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